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FDD296B" w14:textId="1EF6E917" w:rsidR="00C71D70" w:rsidRDefault="00C71D70" w:rsidP="00C71D70">
      <w:pPr>
        <w:pStyle w:val="2"/>
      </w:pPr>
      <w:r>
        <w:rPr>
          <w:rFonts w:hint="eastAsia"/>
        </w:rPr>
        <w:t>K</w:t>
      </w:r>
      <w:r>
        <w:t>eil MDK</w:t>
      </w:r>
      <w:r w:rsidR="004235B3">
        <w:rPr>
          <w:rFonts w:hint="eastAsia"/>
        </w:rPr>
        <w:t>（如果要指定版本，看最下方一节）</w:t>
      </w:r>
    </w:p>
    <w:p w14:paraId="62419599" w14:textId="77777777" w:rsidR="00C71D70" w:rsidRDefault="00C71D70"/>
    <w:p w14:paraId="5817F078" w14:textId="428ACF5A" w:rsidR="00E935DD" w:rsidRDefault="00D07B49">
      <w:r w:rsidRPr="00D07B49">
        <w:t>https://www2.keil.com/mdk5</w:t>
      </w:r>
    </w:p>
    <w:p w14:paraId="1472028A" w14:textId="44A1A06E" w:rsidR="00D07B49" w:rsidRDefault="00D07B49">
      <w:r>
        <w:rPr>
          <w:noProof/>
        </w:rPr>
        <w:drawing>
          <wp:inline distT="0" distB="0" distL="0" distR="0" wp14:anchorId="3E6AC8C3" wp14:editId="3D6E1ED5">
            <wp:extent cx="5274310" cy="2300605"/>
            <wp:effectExtent l="0" t="0" r="2540" b="444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62A7A" w14:textId="177E022C" w:rsidR="00D07B49" w:rsidRDefault="00D07B49"/>
    <w:p w14:paraId="58260ED3" w14:textId="39B6F86E" w:rsidR="00D07B49" w:rsidRDefault="00D07B49">
      <w:r>
        <w:rPr>
          <w:rFonts w:hint="eastAsia"/>
        </w:rPr>
        <w:t>点击下载，填写一些信息</w:t>
      </w:r>
    </w:p>
    <w:p w14:paraId="3B656449" w14:textId="04E088DD" w:rsidR="00D07B49" w:rsidRDefault="00D07B49">
      <w:r>
        <w:rPr>
          <w:rFonts w:hint="eastAsia"/>
        </w:rPr>
        <w:t>然后</w:t>
      </w:r>
    </w:p>
    <w:p w14:paraId="34EF33EB" w14:textId="3A216587" w:rsidR="00D07B49" w:rsidRDefault="00D07B49">
      <w:r>
        <w:rPr>
          <w:noProof/>
        </w:rPr>
        <w:drawing>
          <wp:inline distT="0" distB="0" distL="0" distR="0" wp14:anchorId="5F3C13FD" wp14:editId="441A259A">
            <wp:extent cx="5274310" cy="358584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0CB0E" w14:textId="2A736753" w:rsidR="00D07B49" w:rsidRDefault="00D07B49"/>
    <w:p w14:paraId="284FB66B" w14:textId="1515E37E" w:rsidR="007A69FB" w:rsidRDefault="007A69FB"/>
    <w:p w14:paraId="03C50A3B" w14:textId="3926286A" w:rsidR="007A69FB" w:rsidRDefault="007A69FB"/>
    <w:p w14:paraId="07E94014" w14:textId="1A4C0361" w:rsidR="007A69FB" w:rsidRDefault="007A69FB"/>
    <w:p w14:paraId="75A462CA" w14:textId="3E6EE4E8" w:rsidR="007A69FB" w:rsidRDefault="007A69FB"/>
    <w:p w14:paraId="3F506622" w14:textId="0A6AF5A1" w:rsidR="007A69FB" w:rsidRDefault="007A69FB"/>
    <w:p w14:paraId="3C07B275" w14:textId="63CC9231" w:rsidR="007A69FB" w:rsidRDefault="007A69FB"/>
    <w:p w14:paraId="5E7E095C" w14:textId="714D50F1" w:rsidR="00245BF2" w:rsidRDefault="00245BF2">
      <w:proofErr w:type="gramStart"/>
      <w:r>
        <w:rPr>
          <w:rFonts w:hint="eastAsia"/>
        </w:rPr>
        <w:t>但是官网下载</w:t>
      </w:r>
      <w:proofErr w:type="gramEnd"/>
      <w:r>
        <w:rPr>
          <w:rFonts w:hint="eastAsia"/>
        </w:rPr>
        <w:t>太慢了</w:t>
      </w:r>
    </w:p>
    <w:p w14:paraId="0EB4C697" w14:textId="77777777" w:rsidR="004235B3" w:rsidRPr="004235B3" w:rsidRDefault="004235B3" w:rsidP="004235B3">
      <w:pPr>
        <w:rPr>
          <w:rFonts w:hint="eastAsia"/>
          <w:color w:val="FF0000"/>
        </w:rPr>
      </w:pPr>
      <w:proofErr w:type="gramStart"/>
      <w:r w:rsidRPr="004235B3">
        <w:rPr>
          <w:rFonts w:hint="eastAsia"/>
          <w:color w:val="FF0000"/>
        </w:rPr>
        <w:t>从官网下载</w:t>
      </w:r>
      <w:proofErr w:type="gramEnd"/>
      <w:r w:rsidRPr="004235B3">
        <w:rPr>
          <w:rFonts w:hint="eastAsia"/>
          <w:color w:val="FF0000"/>
        </w:rPr>
        <w:t>，记得打开V</w:t>
      </w:r>
      <w:r w:rsidRPr="004235B3">
        <w:rPr>
          <w:color w:val="FF0000"/>
        </w:rPr>
        <w:t>PN</w:t>
      </w:r>
    </w:p>
    <w:p w14:paraId="3E272895" w14:textId="7F4CBFDB" w:rsidR="001920CC" w:rsidRPr="004235B3" w:rsidRDefault="001920CC"/>
    <w:p w14:paraId="3E692BB2" w14:textId="3C1E2726" w:rsidR="001920CC" w:rsidRDefault="001920CC">
      <w:r>
        <w:rPr>
          <w:noProof/>
        </w:rPr>
        <w:drawing>
          <wp:inline distT="0" distB="0" distL="0" distR="0" wp14:anchorId="1E4AE5D6" wp14:editId="7204C59E">
            <wp:extent cx="3071446" cy="1213348"/>
            <wp:effectExtent l="0" t="0" r="0" b="635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085392" cy="1218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C2243" w14:textId="328572C8" w:rsidR="008A2EB7" w:rsidRDefault="00000000">
      <w:hyperlink r:id="rId9" w:history="1">
        <w:r w:rsidR="008A2EB7" w:rsidRPr="007A23F3">
          <w:rPr>
            <w:rStyle w:val="a7"/>
          </w:rPr>
          <w:t>http://pan.baidu.com/s/1bpc7Xmf</w:t>
        </w:r>
      </w:hyperlink>
    </w:p>
    <w:p w14:paraId="3B5580D8" w14:textId="108E2C39" w:rsidR="001920CC" w:rsidRPr="001920CC" w:rsidRDefault="00BD0FBE">
      <w:r>
        <w:rPr>
          <w:noProof/>
        </w:rPr>
        <w:drawing>
          <wp:inline distT="0" distB="0" distL="0" distR="0" wp14:anchorId="3943310B" wp14:editId="693153FD">
            <wp:extent cx="5274310" cy="2049780"/>
            <wp:effectExtent l="0" t="0" r="2540" b="7620"/>
            <wp:docPr id="1539640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6400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1AA25" w14:textId="06AB7883" w:rsidR="00245BF2" w:rsidRDefault="00245BF2">
      <w:r>
        <w:rPr>
          <w:noProof/>
        </w:rPr>
        <w:drawing>
          <wp:inline distT="0" distB="0" distL="0" distR="0" wp14:anchorId="4764B80F" wp14:editId="14E09471">
            <wp:extent cx="5274310" cy="700405"/>
            <wp:effectExtent l="0" t="0" r="2540" b="444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AFBAC" w14:textId="63412E78" w:rsidR="00245BF2" w:rsidRDefault="001920CC">
      <w:r>
        <w:rPr>
          <w:noProof/>
        </w:rPr>
        <w:drawing>
          <wp:inline distT="0" distB="0" distL="0" distR="0" wp14:anchorId="044DD298" wp14:editId="3894D4BB">
            <wp:extent cx="3375953" cy="1059272"/>
            <wp:effectExtent l="0" t="0" r="0" b="762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375953" cy="1059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08AFC" w14:textId="373BB8F9" w:rsidR="001920CC" w:rsidRDefault="001920CC">
      <w:r>
        <w:rPr>
          <w:noProof/>
        </w:rPr>
        <w:drawing>
          <wp:inline distT="0" distB="0" distL="0" distR="0" wp14:anchorId="69FCB738" wp14:editId="5E1DC5D7">
            <wp:extent cx="5274310" cy="1534160"/>
            <wp:effectExtent l="0" t="0" r="2540" b="889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40991" w14:textId="23285D9D" w:rsidR="001920CC" w:rsidRDefault="001920CC"/>
    <w:p w14:paraId="5E9C1F28" w14:textId="7150FC92" w:rsidR="001920CC" w:rsidRDefault="00926D45">
      <w:r>
        <w:rPr>
          <w:rFonts w:hint="eastAsia"/>
        </w:rPr>
        <w:t>看pdf</w:t>
      </w:r>
    </w:p>
    <w:p w14:paraId="4AF6641A" w14:textId="07E746AC" w:rsidR="00517A3E" w:rsidRDefault="00517A3E">
      <w:r>
        <w:rPr>
          <w:noProof/>
        </w:rPr>
        <w:lastRenderedPageBreak/>
        <w:drawing>
          <wp:inline distT="0" distB="0" distL="0" distR="0" wp14:anchorId="32641388" wp14:editId="6F7F7638">
            <wp:extent cx="5274310" cy="3289300"/>
            <wp:effectExtent l="0" t="0" r="2540" b="635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EF67F" w14:textId="52AD9613" w:rsidR="00517A3E" w:rsidRDefault="00517A3E">
      <w:pPr>
        <w:rPr>
          <w:noProof/>
        </w:rPr>
      </w:pPr>
      <w:r>
        <w:rPr>
          <w:noProof/>
        </w:rPr>
        <w:drawing>
          <wp:inline distT="0" distB="0" distL="0" distR="0" wp14:anchorId="284002C0" wp14:editId="26F7F107">
            <wp:extent cx="5274310" cy="2755265"/>
            <wp:effectExtent l="0" t="0" r="2540" b="698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17A3E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509C71E6" wp14:editId="0722874F">
            <wp:extent cx="5274310" cy="3289300"/>
            <wp:effectExtent l="0" t="0" r="2540" b="635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32F77" w14:textId="72E156FE" w:rsidR="00517A3E" w:rsidRDefault="00253675">
      <w:r>
        <w:rPr>
          <w:noProof/>
        </w:rPr>
        <w:drawing>
          <wp:inline distT="0" distB="0" distL="0" distR="0" wp14:anchorId="3F56EB28" wp14:editId="1E84668C">
            <wp:extent cx="5274310" cy="2970530"/>
            <wp:effectExtent l="0" t="0" r="2540" b="127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339B8" w14:textId="475A33F7" w:rsidR="00146308" w:rsidRDefault="00146308"/>
    <w:p w14:paraId="6A8868B0" w14:textId="71F36D2F" w:rsidR="00146308" w:rsidRDefault="00146308">
      <w:r w:rsidRPr="00146308">
        <w:t>https://www.keil.com/dd2/pack/</w:t>
      </w:r>
    </w:p>
    <w:p w14:paraId="22B0A82D" w14:textId="65DFA8CD" w:rsidR="00146308" w:rsidRDefault="00146308">
      <w:r>
        <w:rPr>
          <w:noProof/>
        </w:rPr>
        <w:drawing>
          <wp:inline distT="0" distB="0" distL="0" distR="0" wp14:anchorId="3CFF1899" wp14:editId="4FCF7C48">
            <wp:extent cx="5274310" cy="171640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BA7B9" w14:textId="34B11E6B" w:rsidR="00146308" w:rsidRDefault="00EC0396">
      <w:r>
        <w:rPr>
          <w:noProof/>
        </w:rPr>
        <w:lastRenderedPageBreak/>
        <w:drawing>
          <wp:inline distT="0" distB="0" distL="0" distR="0" wp14:anchorId="74695B7C" wp14:editId="7459D0EE">
            <wp:extent cx="5274310" cy="59436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8AE57" w14:textId="3E74ED50" w:rsidR="00EC0396" w:rsidRDefault="00EC0396"/>
    <w:p w14:paraId="26C0E843" w14:textId="519B0FC8" w:rsidR="00EC0396" w:rsidRDefault="00EC0396"/>
    <w:p w14:paraId="44B94366" w14:textId="04FBCAEA" w:rsidR="00EC0396" w:rsidRDefault="00546254">
      <w:r>
        <w:rPr>
          <w:noProof/>
        </w:rPr>
        <w:drawing>
          <wp:inline distT="0" distB="0" distL="0" distR="0" wp14:anchorId="5823131E" wp14:editId="7F554317">
            <wp:extent cx="5274310" cy="3289300"/>
            <wp:effectExtent l="0" t="0" r="2540" b="635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4194C" w14:textId="18DBAE42" w:rsidR="00546254" w:rsidRDefault="00546254">
      <w:r>
        <w:rPr>
          <w:noProof/>
        </w:rPr>
        <w:drawing>
          <wp:inline distT="0" distB="0" distL="0" distR="0" wp14:anchorId="54D1969D" wp14:editId="6E0D8CB3">
            <wp:extent cx="5274310" cy="3289300"/>
            <wp:effectExtent l="0" t="0" r="2540" b="635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8DDF0" w14:textId="3D9C39DB" w:rsidR="00546254" w:rsidRDefault="001129F4">
      <w:r>
        <w:rPr>
          <w:noProof/>
        </w:rPr>
        <w:lastRenderedPageBreak/>
        <w:drawing>
          <wp:inline distT="0" distB="0" distL="0" distR="0" wp14:anchorId="42E447C0" wp14:editId="089E57D5">
            <wp:extent cx="5274310" cy="319024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E74E2" w14:textId="7906A77D" w:rsidR="001129F4" w:rsidRDefault="001129F4"/>
    <w:p w14:paraId="0F5458C1" w14:textId="59C00E54" w:rsidR="001129F4" w:rsidRDefault="00125E1B" w:rsidP="00AC7B8A">
      <w:pPr>
        <w:pStyle w:val="3"/>
      </w:pPr>
      <w:r>
        <w:rPr>
          <w:rFonts w:hint="eastAsia"/>
        </w:rPr>
        <w:t>破解</w:t>
      </w:r>
    </w:p>
    <w:p w14:paraId="7601D0A4" w14:textId="0A76279F" w:rsidR="00125E1B" w:rsidRDefault="00125E1B"/>
    <w:p w14:paraId="36C0614E" w14:textId="7217A2E7" w:rsidR="00125E1B" w:rsidRDefault="00125E1B">
      <w:r>
        <w:rPr>
          <w:noProof/>
        </w:rPr>
        <w:drawing>
          <wp:inline distT="0" distB="0" distL="0" distR="0" wp14:anchorId="5418BAC9" wp14:editId="1E710D4A">
            <wp:extent cx="5274310" cy="4037965"/>
            <wp:effectExtent l="0" t="0" r="2540" b="63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3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15BA7" w14:textId="4D4EC24F" w:rsidR="00125E1B" w:rsidRDefault="00125E1B"/>
    <w:p w14:paraId="618138B3" w14:textId="3569095D" w:rsidR="00C71D70" w:rsidRDefault="00C71D70"/>
    <w:p w14:paraId="19990290" w14:textId="1E04169F" w:rsidR="00C71D70" w:rsidRDefault="00C71D70"/>
    <w:p w14:paraId="1DE4901B" w14:textId="64791414" w:rsidR="00C71D70" w:rsidRDefault="00C71D70"/>
    <w:p w14:paraId="14042CEB" w14:textId="7F3BEB30" w:rsidR="00C71D70" w:rsidRDefault="00C71D70"/>
    <w:p w14:paraId="38BA9D01" w14:textId="6A25FFE9" w:rsidR="00C71D70" w:rsidRDefault="00C71D70"/>
    <w:p w14:paraId="4ED77199" w14:textId="3A2DE043" w:rsidR="00C71D70" w:rsidRDefault="00C71D70"/>
    <w:p w14:paraId="0D01307A" w14:textId="01AD6C66" w:rsidR="00C71D70" w:rsidRDefault="00C71D70"/>
    <w:p w14:paraId="752441BE" w14:textId="29F97E3B" w:rsidR="00C71D70" w:rsidRDefault="00C71D70"/>
    <w:p w14:paraId="636C6DE8" w14:textId="51C13A44" w:rsidR="00C71D70" w:rsidRDefault="00C71D70"/>
    <w:p w14:paraId="7CE52C80" w14:textId="7EE9169E" w:rsidR="00C71D70" w:rsidRDefault="00C71D70"/>
    <w:p w14:paraId="4F15AFCC" w14:textId="0E05FD74" w:rsidR="00C71D70" w:rsidRDefault="00C71D70"/>
    <w:p w14:paraId="16D9048A" w14:textId="1E8FDADB" w:rsidR="00C71D70" w:rsidRDefault="00C71D70"/>
    <w:p w14:paraId="0FCBCA4B" w14:textId="181C64B5" w:rsidR="00C71D70" w:rsidRDefault="00C71D70"/>
    <w:p w14:paraId="145035D8" w14:textId="642E5AE3" w:rsidR="00C71D70" w:rsidRDefault="00C71D70"/>
    <w:p w14:paraId="616191E0" w14:textId="77262F4A" w:rsidR="00C71D70" w:rsidRDefault="00C71D70"/>
    <w:p w14:paraId="0EF11FD3" w14:textId="535E9188" w:rsidR="00C71D70" w:rsidRDefault="00C71D70"/>
    <w:p w14:paraId="6E01EADE" w14:textId="5A9C2608" w:rsidR="00C71D70" w:rsidRDefault="00C71D70"/>
    <w:p w14:paraId="336BE397" w14:textId="4D06D3CC" w:rsidR="00C71D70" w:rsidRDefault="00C71D70"/>
    <w:p w14:paraId="19F81EF1" w14:textId="5EC7B141" w:rsidR="00C71D70" w:rsidRDefault="00C71D70"/>
    <w:p w14:paraId="2DE8032D" w14:textId="38CE92CA" w:rsidR="00C71D70" w:rsidRDefault="00C71D70"/>
    <w:p w14:paraId="67E2271F" w14:textId="6A03C4FF" w:rsidR="00C71D70" w:rsidRDefault="00C71D70"/>
    <w:p w14:paraId="2DA96AB1" w14:textId="77777777" w:rsidR="00C71D70" w:rsidRDefault="00C71D70"/>
    <w:p w14:paraId="5E4E4F35" w14:textId="44ECBE2B" w:rsidR="00C71D70" w:rsidRDefault="00C71D70" w:rsidP="00C71D70">
      <w:pPr>
        <w:pStyle w:val="2"/>
      </w:pPr>
      <w:r>
        <w:t>K</w:t>
      </w:r>
      <w:r>
        <w:rPr>
          <w:rFonts w:hint="eastAsia"/>
        </w:rPr>
        <w:t>eil</w:t>
      </w:r>
      <w:r>
        <w:t xml:space="preserve"> C</w:t>
      </w:r>
      <w:r>
        <w:rPr>
          <w:rFonts w:hint="eastAsia"/>
        </w:rPr>
        <w:t>51</w:t>
      </w:r>
    </w:p>
    <w:p w14:paraId="49485D39" w14:textId="782D393B" w:rsidR="00573DF2" w:rsidRDefault="00573DF2" w:rsidP="00573DF2"/>
    <w:p w14:paraId="79F9915A" w14:textId="60FC9F2F" w:rsidR="00573DF2" w:rsidRDefault="00573DF2" w:rsidP="00573DF2">
      <w:r w:rsidRPr="00573DF2">
        <w:t>https://blog.csdn.net/qq_33160790/article/details/76652839</w:t>
      </w:r>
    </w:p>
    <w:p w14:paraId="5673BBD8" w14:textId="7F85F952" w:rsidR="00573DF2" w:rsidRDefault="00573DF2" w:rsidP="00573DF2">
      <w:r>
        <w:rPr>
          <w:noProof/>
        </w:rPr>
        <w:drawing>
          <wp:inline distT="0" distB="0" distL="0" distR="0" wp14:anchorId="29667E7C" wp14:editId="706576A8">
            <wp:extent cx="5274310" cy="679450"/>
            <wp:effectExtent l="0" t="0" r="2540" b="635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ACD60" w14:textId="77777777" w:rsidR="00573DF2" w:rsidRPr="00573DF2" w:rsidRDefault="00573DF2" w:rsidP="00573DF2"/>
    <w:p w14:paraId="1B7E7EBB" w14:textId="77777777" w:rsidR="00C71D70" w:rsidRDefault="00C71D70" w:rsidP="00C71D70">
      <w:r>
        <w:rPr>
          <w:noProof/>
        </w:rPr>
        <w:drawing>
          <wp:inline distT="0" distB="0" distL="0" distR="0" wp14:anchorId="1A9E3AB6" wp14:editId="433F2452">
            <wp:extent cx="5274310" cy="101092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086AD" w14:textId="77777777" w:rsidR="00C71D70" w:rsidRDefault="00C71D70" w:rsidP="00C71D70">
      <w:r>
        <w:rPr>
          <w:rFonts w:hint="eastAsia"/>
        </w:rPr>
        <w:t>上面是下载M</w:t>
      </w:r>
      <w:r>
        <w:t>DK</w:t>
      </w:r>
      <w:r>
        <w:rPr>
          <w:rFonts w:hint="eastAsia"/>
        </w:rPr>
        <w:t>-</w:t>
      </w:r>
      <w:r>
        <w:t>A</w:t>
      </w:r>
      <w:r>
        <w:rPr>
          <w:rFonts w:hint="eastAsia"/>
        </w:rPr>
        <w:t>rm</w:t>
      </w:r>
    </w:p>
    <w:p w14:paraId="00CB8447" w14:textId="77777777" w:rsidR="00C71D70" w:rsidRDefault="00C71D70" w:rsidP="00C71D70">
      <w:r>
        <w:rPr>
          <w:rFonts w:hint="eastAsia"/>
        </w:rPr>
        <w:t>接下来下载C51</w:t>
      </w:r>
    </w:p>
    <w:p w14:paraId="585DA48C" w14:textId="576ECC09" w:rsidR="00C71D70" w:rsidRDefault="00C71D70"/>
    <w:p w14:paraId="509656E7" w14:textId="3290A965" w:rsidR="00C71D70" w:rsidRDefault="00C71D70"/>
    <w:p w14:paraId="72BF5A7C" w14:textId="54BFF66F" w:rsidR="00C71D70" w:rsidRDefault="00314CDA">
      <w:r>
        <w:rPr>
          <w:noProof/>
        </w:rPr>
        <w:lastRenderedPageBreak/>
        <w:drawing>
          <wp:inline distT="0" distB="0" distL="0" distR="0" wp14:anchorId="75BC5201" wp14:editId="29BD0D9D">
            <wp:extent cx="5274310" cy="332041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DD537" w14:textId="58D3E250" w:rsidR="00314CDA" w:rsidRDefault="00BD0FBE">
      <w:r>
        <w:rPr>
          <w:noProof/>
        </w:rPr>
        <w:drawing>
          <wp:inline distT="0" distB="0" distL="0" distR="0" wp14:anchorId="539DE955" wp14:editId="56D42EF2">
            <wp:extent cx="5274310" cy="2049780"/>
            <wp:effectExtent l="0" t="0" r="2540" b="7620"/>
            <wp:docPr id="9723342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33420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4EE1A" w14:textId="52955563" w:rsidR="00F44E66" w:rsidRDefault="00573DF2">
      <w:r>
        <w:rPr>
          <w:noProof/>
        </w:rPr>
        <w:lastRenderedPageBreak/>
        <w:drawing>
          <wp:inline distT="0" distB="0" distL="0" distR="0" wp14:anchorId="6A5B5E34" wp14:editId="4E39EFE5">
            <wp:extent cx="5265876" cy="3596952"/>
            <wp:effectExtent l="0" t="0" r="0" b="381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5876" cy="3596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999B8" w14:textId="0E30258D" w:rsidR="00573DF2" w:rsidRDefault="00573DF2">
      <w:r>
        <w:rPr>
          <w:noProof/>
        </w:rPr>
        <w:drawing>
          <wp:inline distT="0" distB="0" distL="0" distR="0" wp14:anchorId="13900E01" wp14:editId="4D1087A2">
            <wp:extent cx="5274310" cy="1452245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D4193" w14:textId="47236804" w:rsidR="00573DF2" w:rsidRDefault="00573DF2">
      <w:r>
        <w:rPr>
          <w:noProof/>
        </w:rPr>
        <w:lastRenderedPageBreak/>
        <w:drawing>
          <wp:inline distT="0" distB="0" distL="0" distR="0" wp14:anchorId="660EFA4A" wp14:editId="67A4E8B5">
            <wp:extent cx="5265876" cy="3596952"/>
            <wp:effectExtent l="0" t="0" r="0" b="381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5876" cy="3596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A3ED1" w14:textId="4176682E" w:rsidR="00573DF2" w:rsidRDefault="00573DF2">
      <w:r>
        <w:rPr>
          <w:noProof/>
        </w:rPr>
        <w:drawing>
          <wp:inline distT="0" distB="0" distL="0" distR="0" wp14:anchorId="45C10068" wp14:editId="3245F936">
            <wp:extent cx="5274310" cy="1960245"/>
            <wp:effectExtent l="0" t="0" r="2540" b="190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78533" w14:textId="430A3B7C" w:rsidR="00573DF2" w:rsidRDefault="00573DF2"/>
    <w:p w14:paraId="7A98CF0C" w14:textId="0BF844C2" w:rsidR="00AC7B8A" w:rsidRDefault="00AC7B8A" w:rsidP="00AC7B8A">
      <w:pPr>
        <w:pStyle w:val="3"/>
      </w:pPr>
      <w:r>
        <w:rPr>
          <w:rFonts w:hint="eastAsia"/>
        </w:rPr>
        <w:t>破解</w:t>
      </w:r>
    </w:p>
    <w:p w14:paraId="4E728B69" w14:textId="5BBF0FE0" w:rsidR="00AC7B8A" w:rsidRDefault="00AC7B8A" w:rsidP="00AC7B8A">
      <w:r w:rsidRPr="00AC7B8A">
        <w:t>CDNPN-SEXQD</w:t>
      </w:r>
    </w:p>
    <w:p w14:paraId="4BD0F118" w14:textId="590FDBA8" w:rsidR="00AC7B8A" w:rsidRDefault="00AC7B8A" w:rsidP="00AC7B8A">
      <w:r>
        <w:rPr>
          <w:noProof/>
        </w:rPr>
        <w:lastRenderedPageBreak/>
        <w:drawing>
          <wp:inline distT="0" distB="0" distL="0" distR="0" wp14:anchorId="58D684D9" wp14:editId="5DAD367A">
            <wp:extent cx="5274310" cy="4072890"/>
            <wp:effectExtent l="0" t="0" r="2540" b="381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AA71A" w14:textId="76787CE6" w:rsidR="00AC7B8A" w:rsidRDefault="00AC7B8A" w:rsidP="00AC7B8A">
      <w:r>
        <w:rPr>
          <w:noProof/>
        </w:rPr>
        <w:drawing>
          <wp:inline distT="0" distB="0" distL="0" distR="0" wp14:anchorId="4B0BF264" wp14:editId="245EB18F">
            <wp:extent cx="3627434" cy="4534293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627434" cy="4534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C71DA" w14:textId="20136B70" w:rsidR="00AC7B8A" w:rsidRDefault="00AC7B8A" w:rsidP="00AC7B8A">
      <w:r>
        <w:rPr>
          <w:noProof/>
        </w:rPr>
        <w:lastRenderedPageBreak/>
        <w:drawing>
          <wp:inline distT="0" distB="0" distL="0" distR="0" wp14:anchorId="5FCA492E" wp14:editId="6E6657A1">
            <wp:extent cx="3627434" cy="4534293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627434" cy="4534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D7A7C" w14:textId="1EC603D5" w:rsidR="00AC7B8A" w:rsidRDefault="00AC7B8A" w:rsidP="00AC7B8A">
      <w:r>
        <w:rPr>
          <w:noProof/>
        </w:rPr>
        <w:drawing>
          <wp:inline distT="0" distB="0" distL="0" distR="0" wp14:anchorId="728BD3B5" wp14:editId="344A3AFE">
            <wp:extent cx="5274310" cy="4072890"/>
            <wp:effectExtent l="0" t="0" r="2540" b="381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DC8E3" w14:textId="569B4E33" w:rsidR="00AC7B8A" w:rsidRDefault="00AC7B8A" w:rsidP="00AC7B8A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lastRenderedPageBreak/>
        <w:t>此时，</w:t>
      </w:r>
      <w:r>
        <w:rPr>
          <w:rFonts w:ascii="Arial" w:hAnsi="Arial" w:cs="Arial"/>
          <w:color w:val="4D4D4D"/>
          <w:shd w:val="clear" w:color="auto" w:fill="FFFFFF"/>
        </w:rPr>
        <w:t>keil5</w:t>
      </w:r>
      <w:r>
        <w:rPr>
          <w:rFonts w:ascii="Arial" w:hAnsi="Arial" w:cs="Arial"/>
          <w:color w:val="4D4D4D"/>
          <w:shd w:val="clear" w:color="auto" w:fill="FFFFFF"/>
        </w:rPr>
        <w:t>已经支持</w:t>
      </w:r>
      <w:r>
        <w:rPr>
          <w:rFonts w:ascii="Arial" w:hAnsi="Arial" w:cs="Arial"/>
          <w:color w:val="4D4D4D"/>
          <w:shd w:val="clear" w:color="auto" w:fill="FFFFFF"/>
        </w:rPr>
        <w:t>C51</w:t>
      </w:r>
      <w:r>
        <w:rPr>
          <w:rFonts w:ascii="Arial" w:hAnsi="Arial" w:cs="Arial"/>
          <w:color w:val="4D4D4D"/>
          <w:shd w:val="clear" w:color="auto" w:fill="FFFFFF"/>
        </w:rPr>
        <w:t>。</w:t>
      </w:r>
    </w:p>
    <w:p w14:paraId="1F13D4D1" w14:textId="56D82B0B" w:rsidR="00AC7B8A" w:rsidRDefault="00AC7B8A" w:rsidP="00AC7B8A">
      <w:pPr>
        <w:rPr>
          <w:rFonts w:ascii="Arial" w:hAnsi="Arial" w:cs="Arial"/>
          <w:color w:val="4D4D4D"/>
          <w:shd w:val="clear" w:color="auto" w:fill="FFFFFF"/>
        </w:rPr>
      </w:pPr>
    </w:p>
    <w:p w14:paraId="3DF82C06" w14:textId="4B923939" w:rsidR="00AC7B8A" w:rsidRDefault="000342E7" w:rsidP="00AC7B8A">
      <w:r>
        <w:rPr>
          <w:noProof/>
        </w:rPr>
        <w:drawing>
          <wp:inline distT="0" distB="0" distL="0" distR="0" wp14:anchorId="43AA289B" wp14:editId="6A173042">
            <wp:extent cx="5274310" cy="4236085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3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B7E73" w14:textId="77777777" w:rsidR="00696156" w:rsidRDefault="00696156" w:rsidP="00AC7B8A"/>
    <w:p w14:paraId="0B023564" w14:textId="77777777" w:rsidR="00696156" w:rsidRDefault="00696156" w:rsidP="00AC7B8A"/>
    <w:p w14:paraId="5F05B80B" w14:textId="4C3ABF69" w:rsidR="00696156" w:rsidRDefault="00696156" w:rsidP="00696156">
      <w:pPr>
        <w:pStyle w:val="2"/>
      </w:pPr>
      <w:r w:rsidRPr="00696156">
        <w:t>window系统彻底卸载Keil5</w:t>
      </w:r>
    </w:p>
    <w:p w14:paraId="36186A0A" w14:textId="0567C2FF" w:rsidR="00696156" w:rsidRPr="00696156" w:rsidRDefault="00696156" w:rsidP="00696156">
      <w:pPr>
        <w:pStyle w:val="3"/>
      </w:pPr>
      <w:r>
        <w:rPr>
          <w:rFonts w:hint="eastAsia"/>
        </w:rPr>
        <w:t>教程1</w:t>
      </w:r>
    </w:p>
    <w:p w14:paraId="12F628DC" w14:textId="236AE5C8" w:rsidR="00696156" w:rsidRDefault="00000000" w:rsidP="00696156">
      <w:hyperlink r:id="rId36" w:history="1">
        <w:r w:rsidR="00696156" w:rsidRPr="000A6797">
          <w:rPr>
            <w:rStyle w:val="a7"/>
          </w:rPr>
          <w:t>https://blog.csdn.net/jzwjzw19900922/article/details/124702538</w:t>
        </w:r>
      </w:hyperlink>
      <w:r w:rsidR="00696156">
        <w:rPr>
          <w:rFonts w:hint="eastAsia"/>
        </w:rPr>
        <w:t>‘</w:t>
      </w:r>
    </w:p>
    <w:p w14:paraId="05F89F79" w14:textId="265EE63A" w:rsidR="00696156" w:rsidRDefault="00696156" w:rsidP="00696156">
      <w:r>
        <w:rPr>
          <w:noProof/>
        </w:rPr>
        <w:lastRenderedPageBreak/>
        <w:drawing>
          <wp:inline distT="0" distB="0" distL="0" distR="0" wp14:anchorId="21B2F8C4" wp14:editId="55D4C4BD">
            <wp:extent cx="5274310" cy="3038475"/>
            <wp:effectExtent l="0" t="0" r="2540" b="9525"/>
            <wp:docPr id="2239585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958506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1872F" w14:textId="77777777" w:rsidR="00696156" w:rsidRDefault="00696156" w:rsidP="00696156"/>
    <w:p w14:paraId="6FB244AE" w14:textId="11AA7522" w:rsidR="00696156" w:rsidRDefault="00696156" w:rsidP="00696156">
      <w:r>
        <w:rPr>
          <w:noProof/>
        </w:rPr>
        <w:drawing>
          <wp:inline distT="0" distB="0" distL="0" distR="0" wp14:anchorId="535C5DC3" wp14:editId="50B86BDB">
            <wp:extent cx="5274310" cy="1936750"/>
            <wp:effectExtent l="0" t="0" r="2540" b="6350"/>
            <wp:docPr id="772052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05275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0D410" w14:textId="2DA1DA4C" w:rsidR="00696156" w:rsidRDefault="00696156" w:rsidP="00696156">
      <w:r>
        <w:rPr>
          <w:noProof/>
        </w:rPr>
        <w:lastRenderedPageBreak/>
        <w:drawing>
          <wp:inline distT="0" distB="0" distL="0" distR="0" wp14:anchorId="35405EBE" wp14:editId="2C8F7640">
            <wp:extent cx="5274310" cy="4349115"/>
            <wp:effectExtent l="0" t="0" r="2540" b="0"/>
            <wp:docPr id="825977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97754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4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72377" w14:textId="77777777" w:rsidR="00696156" w:rsidRPr="00696156" w:rsidRDefault="00696156" w:rsidP="00696156"/>
    <w:p w14:paraId="3C385B51" w14:textId="6B6C0BA6" w:rsidR="00696156" w:rsidRDefault="00696156" w:rsidP="00696156">
      <w:pPr>
        <w:pStyle w:val="3"/>
      </w:pPr>
      <w:r>
        <w:rPr>
          <w:rFonts w:hint="eastAsia"/>
        </w:rPr>
        <w:t>教程2</w:t>
      </w:r>
    </w:p>
    <w:p w14:paraId="71A2F8D0" w14:textId="745FA582" w:rsidR="00696156" w:rsidRDefault="00000000" w:rsidP="00696156">
      <w:hyperlink r:id="rId40" w:history="1">
        <w:r w:rsidR="00696156" w:rsidRPr="000A6797">
          <w:rPr>
            <w:rStyle w:val="a7"/>
          </w:rPr>
          <w:t>https://blog.csdn.net/qq_44578108/article/details/140317965</w:t>
        </w:r>
      </w:hyperlink>
    </w:p>
    <w:p w14:paraId="79DF5029" w14:textId="77777777" w:rsidR="00696156" w:rsidRPr="00696156" w:rsidRDefault="00696156" w:rsidP="00696156"/>
    <w:p w14:paraId="170411A6" w14:textId="156A7E0B" w:rsidR="00696156" w:rsidRDefault="00696156" w:rsidP="00696156">
      <w:r>
        <w:rPr>
          <w:noProof/>
        </w:rPr>
        <w:lastRenderedPageBreak/>
        <w:drawing>
          <wp:inline distT="0" distB="0" distL="0" distR="0" wp14:anchorId="31723547" wp14:editId="67FDD815">
            <wp:extent cx="5274310" cy="5447030"/>
            <wp:effectExtent l="0" t="0" r="2540" b="1270"/>
            <wp:docPr id="13237814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781438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4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27CEF" w14:textId="77777777" w:rsidR="00696156" w:rsidRDefault="00696156" w:rsidP="00696156"/>
    <w:p w14:paraId="7A0036AD" w14:textId="77777777" w:rsidR="00696156" w:rsidRDefault="00696156" w:rsidP="00696156"/>
    <w:p w14:paraId="78080A78" w14:textId="77777777" w:rsidR="00696156" w:rsidRDefault="00696156" w:rsidP="00696156"/>
    <w:p w14:paraId="01348E6F" w14:textId="14F6F4C1" w:rsidR="00AE4545" w:rsidRDefault="00AE4545" w:rsidP="00AE4545">
      <w:pPr>
        <w:pStyle w:val="2"/>
      </w:pPr>
      <w:r>
        <w:rPr>
          <w:rFonts w:hint="eastAsia"/>
        </w:rPr>
        <w:t>K</w:t>
      </w:r>
      <w:r>
        <w:t>eil MDK</w:t>
      </w:r>
      <w:r>
        <w:rPr>
          <w:rFonts w:hint="eastAsia"/>
        </w:rPr>
        <w:t>529</w:t>
      </w:r>
    </w:p>
    <w:p w14:paraId="477852E5" w14:textId="77777777" w:rsidR="004235B3" w:rsidRDefault="004235B3" w:rsidP="004235B3"/>
    <w:p w14:paraId="1AF41849" w14:textId="08E0C735" w:rsidR="004235B3" w:rsidRPr="004235B3" w:rsidRDefault="004235B3" w:rsidP="004235B3">
      <w:pPr>
        <w:rPr>
          <w:rFonts w:hint="eastAsia"/>
          <w:color w:val="FF0000"/>
        </w:rPr>
      </w:pPr>
      <w:proofErr w:type="gramStart"/>
      <w:r w:rsidRPr="004235B3">
        <w:rPr>
          <w:rFonts w:hint="eastAsia"/>
          <w:color w:val="FF0000"/>
        </w:rPr>
        <w:t>从官网下载</w:t>
      </w:r>
      <w:proofErr w:type="gramEnd"/>
      <w:r w:rsidRPr="004235B3">
        <w:rPr>
          <w:rFonts w:hint="eastAsia"/>
          <w:color w:val="FF0000"/>
        </w:rPr>
        <w:t>，记得打开V</w:t>
      </w:r>
      <w:r w:rsidRPr="004235B3">
        <w:rPr>
          <w:color w:val="FF0000"/>
        </w:rPr>
        <w:t>PN</w:t>
      </w:r>
    </w:p>
    <w:p w14:paraId="40EEE28B" w14:textId="77777777" w:rsidR="004235B3" w:rsidRPr="004235B3" w:rsidRDefault="004235B3" w:rsidP="004235B3">
      <w:pPr>
        <w:rPr>
          <w:rFonts w:hint="eastAsia"/>
        </w:rPr>
      </w:pPr>
    </w:p>
    <w:p w14:paraId="43CF2376" w14:textId="5A7F6FE2" w:rsidR="00AE4545" w:rsidRPr="00AE4545" w:rsidRDefault="00AE4545" w:rsidP="00AE4545">
      <w:pPr>
        <w:pStyle w:val="3"/>
        <w:rPr>
          <w:rFonts w:hint="eastAsia"/>
        </w:rPr>
      </w:pPr>
      <w:r w:rsidRPr="00AE4545">
        <w:t xml:space="preserve">Keil5 </w:t>
      </w:r>
      <w:proofErr w:type="gramStart"/>
      <w:r w:rsidRPr="00AE4545">
        <w:t>官网怎么</w:t>
      </w:r>
      <w:proofErr w:type="gramEnd"/>
      <w:r w:rsidRPr="00AE4545">
        <w:t>找</w:t>
      </w:r>
      <w:r w:rsidR="003E516F">
        <w:rPr>
          <w:rFonts w:hint="eastAsia"/>
        </w:rPr>
        <w:t>指定版本</w:t>
      </w:r>
      <w:r>
        <w:rPr>
          <w:rFonts w:hint="eastAsia"/>
        </w:rPr>
        <w:t>？方法一</w:t>
      </w:r>
    </w:p>
    <w:p w14:paraId="3094818D" w14:textId="14D04E9C" w:rsidR="00696156" w:rsidRDefault="00AE4545" w:rsidP="00696156">
      <w:hyperlink r:id="rId42" w:history="1">
        <w:r w:rsidRPr="005770A3">
          <w:rPr>
            <w:rStyle w:val="a7"/>
          </w:rPr>
          <w:t>https://www.keil.com/update/rvmdk.asp</w:t>
        </w:r>
      </w:hyperlink>
    </w:p>
    <w:p w14:paraId="7B4D44DE" w14:textId="77777777" w:rsidR="00AE4545" w:rsidRDefault="00AE4545" w:rsidP="00696156"/>
    <w:p w14:paraId="1CD5A4AB" w14:textId="74AB8280" w:rsidR="00AE4545" w:rsidRPr="00AE4545" w:rsidRDefault="00AE4545" w:rsidP="00696156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2BA6CF8" wp14:editId="1C297234">
            <wp:extent cx="5274310" cy="4486910"/>
            <wp:effectExtent l="0" t="0" r="2540" b="8890"/>
            <wp:docPr id="12963241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632410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8A890" w14:textId="77777777" w:rsidR="00AE4545" w:rsidRPr="00AE4545" w:rsidRDefault="00AE4545" w:rsidP="00696156"/>
    <w:p w14:paraId="233D45F6" w14:textId="435AB53C" w:rsidR="00AE4545" w:rsidRDefault="00AE4545" w:rsidP="00AE4545">
      <w:pPr>
        <w:rPr>
          <w:rFonts w:hint="eastAsia"/>
        </w:rPr>
      </w:pPr>
      <w:r>
        <w:rPr>
          <w:rFonts w:hint="eastAsia"/>
        </w:rPr>
        <w:t>点击下载，填写一些信</w:t>
      </w:r>
    </w:p>
    <w:p w14:paraId="3DD09CA5" w14:textId="77777777" w:rsidR="00AE4545" w:rsidRDefault="00AE4545" w:rsidP="00AE4545"/>
    <w:p w14:paraId="79E7AC51" w14:textId="77777777" w:rsidR="00AE4545" w:rsidRDefault="00AE4545" w:rsidP="00AE4545">
      <w:pPr>
        <w:rPr>
          <w:rFonts w:hint="eastAsia"/>
        </w:rPr>
      </w:pPr>
    </w:p>
    <w:p w14:paraId="30E87743" w14:textId="09E79F29" w:rsidR="00AE4545" w:rsidRPr="00AE4545" w:rsidRDefault="00AE4545" w:rsidP="00AE4545">
      <w:pPr>
        <w:rPr>
          <w:color w:val="FF0000"/>
        </w:rPr>
      </w:pPr>
      <w:r w:rsidRPr="00AE4545">
        <w:rPr>
          <w:color w:val="FF0000"/>
        </w:rPr>
        <w:t>如果需要PSN或LIC  只要去  如图进去获取</w:t>
      </w:r>
    </w:p>
    <w:p w14:paraId="7D803344" w14:textId="613526D5" w:rsidR="00AE4545" w:rsidRDefault="00AE4545" w:rsidP="00AE4545">
      <w:hyperlink r:id="rId44" w:history="1">
        <w:r w:rsidRPr="005770A3">
          <w:rPr>
            <w:rStyle w:val="a7"/>
          </w:rPr>
          <w:t>https://www.keil.com/download/product/</w:t>
        </w:r>
      </w:hyperlink>
    </w:p>
    <w:p w14:paraId="2F3FD254" w14:textId="61B805E0" w:rsidR="00AE4545" w:rsidRDefault="00AE4545" w:rsidP="00AE4545">
      <w:r>
        <w:rPr>
          <w:noProof/>
        </w:rPr>
        <w:lastRenderedPageBreak/>
        <w:drawing>
          <wp:inline distT="0" distB="0" distL="0" distR="0" wp14:anchorId="6BC63E76" wp14:editId="4C1D1E40">
            <wp:extent cx="5274310" cy="4004945"/>
            <wp:effectExtent l="0" t="0" r="2540" b="0"/>
            <wp:docPr id="1675145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514525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0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6F8F2" w14:textId="311B9973" w:rsidR="00AE4545" w:rsidRDefault="00AE4545" w:rsidP="00AE4545">
      <w:pPr>
        <w:rPr>
          <w:rFonts w:hint="eastAsia"/>
        </w:rPr>
      </w:pPr>
      <w:r>
        <w:rPr>
          <w:noProof/>
        </w:rPr>
        <w:drawing>
          <wp:inline distT="0" distB="0" distL="0" distR="0" wp14:anchorId="0ADAACCB" wp14:editId="21AED297">
            <wp:extent cx="5274310" cy="2730500"/>
            <wp:effectExtent l="0" t="0" r="2540" b="0"/>
            <wp:docPr id="18755128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512847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E65E1" w14:textId="62E079F2" w:rsidR="00AE4545" w:rsidRDefault="00AE4545" w:rsidP="00AE4545">
      <w:r>
        <w:rPr>
          <w:rStyle w:val="a9"/>
          <w:rFonts w:ascii="Arial" w:hAnsi="Arial" w:cs="Arial"/>
          <w:color w:val="FE2C24"/>
          <w:shd w:val="clear" w:color="auto" w:fill="FFFFFF"/>
        </w:rPr>
        <w:t>将码，复制粘贴即可使用。进去之后历史版本都有！</w:t>
      </w:r>
    </w:p>
    <w:p w14:paraId="3E5E1041" w14:textId="77777777" w:rsidR="00AE4545" w:rsidRPr="00AE4545" w:rsidRDefault="00AE4545" w:rsidP="00AE4545">
      <w:pPr>
        <w:rPr>
          <w:rFonts w:hint="eastAsia"/>
        </w:rPr>
      </w:pPr>
    </w:p>
    <w:p w14:paraId="21A33EAA" w14:textId="77777777" w:rsidR="00AE4545" w:rsidRDefault="00AE4545" w:rsidP="00AE4545"/>
    <w:p w14:paraId="2BF6A6FE" w14:textId="77777777" w:rsidR="00AE4545" w:rsidRDefault="00AE4545" w:rsidP="00696156"/>
    <w:p w14:paraId="7051837A" w14:textId="77777777" w:rsidR="00AE4545" w:rsidRDefault="00AE4545" w:rsidP="00696156">
      <w:pPr>
        <w:rPr>
          <w:rFonts w:hint="eastAsia"/>
        </w:rPr>
      </w:pPr>
    </w:p>
    <w:p w14:paraId="4D85F02C" w14:textId="77777777" w:rsidR="00AE4545" w:rsidRDefault="00AE4545" w:rsidP="00696156"/>
    <w:p w14:paraId="2489EB42" w14:textId="77777777" w:rsidR="00AE4545" w:rsidRDefault="00AE4545" w:rsidP="00696156"/>
    <w:p w14:paraId="00E16195" w14:textId="07B2ED64" w:rsidR="00AE4545" w:rsidRPr="00AE4545" w:rsidRDefault="00AE4545" w:rsidP="00AE4545">
      <w:pPr>
        <w:pStyle w:val="3"/>
        <w:rPr>
          <w:rFonts w:hint="eastAsia"/>
        </w:rPr>
      </w:pPr>
      <w:r w:rsidRPr="00AE4545">
        <w:lastRenderedPageBreak/>
        <w:t xml:space="preserve">Keil5 </w:t>
      </w:r>
      <w:proofErr w:type="gramStart"/>
      <w:r w:rsidRPr="00AE4545">
        <w:t>官网怎么</w:t>
      </w:r>
      <w:proofErr w:type="gramEnd"/>
      <w:r w:rsidRPr="00AE4545">
        <w:t>找</w:t>
      </w:r>
      <w:r w:rsidR="003E516F">
        <w:rPr>
          <w:rFonts w:hint="eastAsia"/>
        </w:rPr>
        <w:t>指定版本</w:t>
      </w:r>
      <w:r>
        <w:rPr>
          <w:rFonts w:hint="eastAsia"/>
        </w:rPr>
        <w:t>？方法</w:t>
      </w:r>
      <w:r>
        <w:rPr>
          <w:rFonts w:hint="eastAsia"/>
        </w:rPr>
        <w:t>二</w:t>
      </w:r>
    </w:p>
    <w:p w14:paraId="61694474" w14:textId="77777777" w:rsidR="00AE4545" w:rsidRDefault="00AE4545" w:rsidP="00AE4545">
      <w:hyperlink r:id="rId47" w:history="1">
        <w:r w:rsidRPr="005770A3">
          <w:rPr>
            <w:rStyle w:val="a7"/>
          </w:rPr>
          <w:t>https://www.keil.com/update/rvmdk.asp</w:t>
        </w:r>
      </w:hyperlink>
    </w:p>
    <w:p w14:paraId="26123FF8" w14:textId="77777777" w:rsidR="00AE4545" w:rsidRPr="00AE4545" w:rsidRDefault="00AE4545" w:rsidP="00696156">
      <w:pPr>
        <w:rPr>
          <w:rFonts w:hint="eastAsia"/>
        </w:rPr>
      </w:pPr>
    </w:p>
    <w:p w14:paraId="0571FB67" w14:textId="77777777" w:rsidR="00AE4545" w:rsidRDefault="00AE4545" w:rsidP="00AE4545">
      <w:hyperlink r:id="rId48" w:history="1">
        <w:r w:rsidRPr="005770A3">
          <w:rPr>
            <w:rStyle w:val="a7"/>
          </w:rPr>
          <w:t>https://www.keil.com/download/product/</w:t>
        </w:r>
      </w:hyperlink>
    </w:p>
    <w:p w14:paraId="00C661DC" w14:textId="62CB09D9" w:rsidR="00AE4545" w:rsidRDefault="003E516F" w:rsidP="00AE4545">
      <w:r>
        <w:rPr>
          <w:noProof/>
        </w:rPr>
        <w:drawing>
          <wp:inline distT="0" distB="0" distL="0" distR="0" wp14:anchorId="2245AEB0" wp14:editId="4D2884A3">
            <wp:extent cx="5274310" cy="3879215"/>
            <wp:effectExtent l="0" t="0" r="2540" b="6985"/>
            <wp:docPr id="11021575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157547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7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4D451" w14:textId="2FB2B848" w:rsidR="00AE4545" w:rsidRDefault="003E516F" w:rsidP="00AE4545">
      <w:pPr>
        <w:rPr>
          <w:rFonts w:hint="eastAsia"/>
        </w:rPr>
      </w:pPr>
      <w:r>
        <w:rPr>
          <w:noProof/>
        </w:rPr>
        <w:drawing>
          <wp:inline distT="0" distB="0" distL="0" distR="0" wp14:anchorId="76546DAE" wp14:editId="3072CE04">
            <wp:extent cx="5274310" cy="2625090"/>
            <wp:effectExtent l="0" t="0" r="2540" b="3810"/>
            <wp:docPr id="9294060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40600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583BA" w14:textId="082BD050" w:rsidR="00AE4545" w:rsidRPr="00AE4545" w:rsidRDefault="003E516F" w:rsidP="00AE4545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3E3348D" wp14:editId="542E5D28">
            <wp:extent cx="5274310" cy="3933825"/>
            <wp:effectExtent l="0" t="0" r="2540" b="9525"/>
            <wp:docPr id="21139251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925132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B4B77" w14:textId="27A22087" w:rsidR="00AE4545" w:rsidRDefault="003E516F" w:rsidP="00AE4545">
      <w:r>
        <w:rPr>
          <w:noProof/>
        </w:rPr>
        <w:drawing>
          <wp:inline distT="0" distB="0" distL="0" distR="0" wp14:anchorId="11C69D6F" wp14:editId="703D61F8">
            <wp:extent cx="5274310" cy="4321810"/>
            <wp:effectExtent l="0" t="0" r="2540" b="2540"/>
            <wp:docPr id="8335778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57785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2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E3FEA" w14:textId="4861E7FA" w:rsidR="003E516F" w:rsidRDefault="003E516F" w:rsidP="00AE4545">
      <w:pPr>
        <w:rPr>
          <w:rFonts w:hint="eastAsia"/>
        </w:rPr>
      </w:pPr>
      <w:r>
        <w:rPr>
          <w:rFonts w:hint="eastAsia"/>
        </w:rPr>
        <w:t>直接就能下载</w:t>
      </w:r>
    </w:p>
    <w:p w14:paraId="22E6B858" w14:textId="77777777" w:rsidR="00AE4545" w:rsidRDefault="00AE4545" w:rsidP="00696156">
      <w:pPr>
        <w:rPr>
          <w:rFonts w:hint="eastAsia"/>
        </w:rPr>
      </w:pPr>
    </w:p>
    <w:p w14:paraId="535AB1E0" w14:textId="77777777" w:rsidR="00AE4545" w:rsidRDefault="00AE4545" w:rsidP="00696156"/>
    <w:p w14:paraId="5431AD9A" w14:textId="5039AF33" w:rsidR="00AE4545" w:rsidRDefault="00BC151B" w:rsidP="00BC151B">
      <w:pPr>
        <w:pStyle w:val="3"/>
      </w:pPr>
      <w:r>
        <w:rPr>
          <w:rFonts w:hint="eastAsia"/>
        </w:rPr>
        <w:t>安装过程</w:t>
      </w:r>
    </w:p>
    <w:p w14:paraId="26B86359" w14:textId="685E0609" w:rsidR="00AE4545" w:rsidRDefault="003D0F2F" w:rsidP="00696156">
      <w:r>
        <w:rPr>
          <w:noProof/>
        </w:rPr>
        <w:drawing>
          <wp:inline distT="0" distB="0" distL="0" distR="0" wp14:anchorId="7A1A84B2" wp14:editId="6661A369">
            <wp:extent cx="5264421" cy="3600635"/>
            <wp:effectExtent l="0" t="0" r="0" b="0"/>
            <wp:docPr id="8843992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399285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4421" cy="360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75704" w14:textId="77777777" w:rsidR="00BC151B" w:rsidRDefault="00BC151B" w:rsidP="00696156"/>
    <w:p w14:paraId="520AFC19" w14:textId="77777777" w:rsidR="00F52C8F" w:rsidRDefault="00F52C8F" w:rsidP="00F52C8F">
      <w:pPr>
        <w:pStyle w:val="3"/>
      </w:pPr>
      <w:r>
        <w:rPr>
          <w:rFonts w:hint="eastAsia"/>
        </w:rPr>
        <w:t>破解</w:t>
      </w:r>
    </w:p>
    <w:p w14:paraId="6AD1AC4A" w14:textId="77777777" w:rsidR="00F52C8F" w:rsidRDefault="00F52C8F" w:rsidP="00F52C8F">
      <w:r>
        <w:rPr>
          <w:rFonts w:hint="eastAsia"/>
        </w:rPr>
        <w:t>暂时关闭windows安全设置</w:t>
      </w:r>
    </w:p>
    <w:p w14:paraId="08CB709F" w14:textId="77777777" w:rsidR="00F52C8F" w:rsidRDefault="00F52C8F" w:rsidP="00F52C8F">
      <w:r>
        <w:rPr>
          <w:noProof/>
        </w:rPr>
        <w:lastRenderedPageBreak/>
        <w:drawing>
          <wp:inline distT="0" distB="0" distL="0" distR="0" wp14:anchorId="0759E1A9" wp14:editId="1E32BE7A">
            <wp:extent cx="5274310" cy="4538980"/>
            <wp:effectExtent l="0" t="0" r="2540" b="0"/>
            <wp:docPr id="18396047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604767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3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C403A" w14:textId="77777777" w:rsidR="00F52C8F" w:rsidRDefault="00F52C8F" w:rsidP="00F52C8F"/>
    <w:p w14:paraId="0E28E151" w14:textId="77777777" w:rsidR="00F52C8F" w:rsidRDefault="00F52C8F" w:rsidP="00F52C8F"/>
    <w:p w14:paraId="515897CC" w14:textId="4BDEF5C7" w:rsidR="00F52C8F" w:rsidRDefault="00FE6EC4" w:rsidP="00FE6EC4">
      <w:pPr>
        <w:pStyle w:val="3"/>
      </w:pPr>
      <w:r>
        <w:rPr>
          <w:rFonts w:hint="eastAsia"/>
        </w:rPr>
        <w:t>安装P</w:t>
      </w:r>
      <w:r>
        <w:t>ACK</w:t>
      </w:r>
    </w:p>
    <w:p w14:paraId="4EC44FDD" w14:textId="4BC827D0" w:rsidR="00F52C8F" w:rsidRDefault="00FE6EC4" w:rsidP="00F52C8F">
      <w:pPr>
        <w:rPr>
          <w:rFonts w:hint="eastAsia"/>
        </w:rPr>
      </w:pPr>
      <w:r>
        <w:rPr>
          <w:noProof/>
        </w:rPr>
        <w:drawing>
          <wp:inline distT="0" distB="0" distL="0" distR="0" wp14:anchorId="58AC2CA7" wp14:editId="6B6CEA94">
            <wp:extent cx="5274310" cy="1134745"/>
            <wp:effectExtent l="0" t="0" r="2540" b="8255"/>
            <wp:docPr id="11519160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1916077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8BA8F" w14:textId="77777777" w:rsidR="00F52C8F" w:rsidRDefault="00F52C8F" w:rsidP="00F52C8F">
      <w:pPr>
        <w:rPr>
          <w:rFonts w:hint="eastAsia"/>
        </w:rPr>
      </w:pPr>
    </w:p>
    <w:p w14:paraId="55A1610A" w14:textId="77777777" w:rsidR="00BC151B" w:rsidRDefault="00BC151B" w:rsidP="00696156"/>
    <w:p w14:paraId="4E848126" w14:textId="77777777" w:rsidR="00BC151B" w:rsidRDefault="00BC151B" w:rsidP="00696156"/>
    <w:p w14:paraId="69181BA1" w14:textId="77777777" w:rsidR="00BC151B" w:rsidRDefault="00BC151B" w:rsidP="00696156"/>
    <w:p w14:paraId="6D3AC240" w14:textId="77777777" w:rsidR="00BC151B" w:rsidRDefault="00BC151B" w:rsidP="00696156">
      <w:pPr>
        <w:rPr>
          <w:rFonts w:hint="eastAsia"/>
        </w:rPr>
      </w:pPr>
    </w:p>
    <w:p w14:paraId="3ABEDE3A" w14:textId="77777777" w:rsidR="00AE4545" w:rsidRDefault="00AE4545" w:rsidP="00696156"/>
    <w:p w14:paraId="4FE53074" w14:textId="77777777" w:rsidR="00AE4545" w:rsidRDefault="00AE4545" w:rsidP="00696156">
      <w:pPr>
        <w:rPr>
          <w:rFonts w:hint="eastAsia"/>
        </w:rPr>
      </w:pPr>
    </w:p>
    <w:p w14:paraId="74563715" w14:textId="77777777" w:rsidR="00AE4545" w:rsidRDefault="00AE4545" w:rsidP="00696156"/>
    <w:p w14:paraId="5B3C2F7D" w14:textId="77777777" w:rsidR="00AE4545" w:rsidRPr="00AE4545" w:rsidRDefault="00AE4545" w:rsidP="00696156">
      <w:pPr>
        <w:rPr>
          <w:rFonts w:hint="eastAsia"/>
        </w:rPr>
      </w:pPr>
    </w:p>
    <w:sectPr w:rsidR="00AE4545" w:rsidRPr="00AE454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4B23EE9" w14:textId="77777777" w:rsidR="00DE3584" w:rsidRDefault="00DE3584" w:rsidP="00D07B49">
      <w:r>
        <w:separator/>
      </w:r>
    </w:p>
  </w:endnote>
  <w:endnote w:type="continuationSeparator" w:id="0">
    <w:p w14:paraId="7C9AC518" w14:textId="77777777" w:rsidR="00DE3584" w:rsidRDefault="00DE3584" w:rsidP="00D07B4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388EE4C" w14:textId="77777777" w:rsidR="00DE3584" w:rsidRDefault="00DE3584" w:rsidP="00D07B49">
      <w:r>
        <w:separator/>
      </w:r>
    </w:p>
  </w:footnote>
  <w:footnote w:type="continuationSeparator" w:id="0">
    <w:p w14:paraId="393676DA" w14:textId="77777777" w:rsidR="00DE3584" w:rsidRDefault="00DE3584" w:rsidP="00D07B49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bordersDoNotSurroundHeader/>
  <w:bordersDoNotSurroundFooter/>
  <w:proofState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07067"/>
    <w:rsid w:val="000342E7"/>
    <w:rsid w:val="000E18C9"/>
    <w:rsid w:val="001129F4"/>
    <w:rsid w:val="00125E1B"/>
    <w:rsid w:val="00146308"/>
    <w:rsid w:val="001920CC"/>
    <w:rsid w:val="001F2E59"/>
    <w:rsid w:val="00245BF2"/>
    <w:rsid w:val="00252231"/>
    <w:rsid w:val="00253675"/>
    <w:rsid w:val="00291446"/>
    <w:rsid w:val="00314CDA"/>
    <w:rsid w:val="003D0F2F"/>
    <w:rsid w:val="003E516F"/>
    <w:rsid w:val="004235B3"/>
    <w:rsid w:val="00426923"/>
    <w:rsid w:val="00517A3E"/>
    <w:rsid w:val="00533829"/>
    <w:rsid w:val="00546254"/>
    <w:rsid w:val="00573DF2"/>
    <w:rsid w:val="00591FB1"/>
    <w:rsid w:val="00696156"/>
    <w:rsid w:val="00707067"/>
    <w:rsid w:val="00716E95"/>
    <w:rsid w:val="007A69FB"/>
    <w:rsid w:val="00801B07"/>
    <w:rsid w:val="008A2EB7"/>
    <w:rsid w:val="00926D45"/>
    <w:rsid w:val="00A435B7"/>
    <w:rsid w:val="00AC7B8A"/>
    <w:rsid w:val="00AE4545"/>
    <w:rsid w:val="00BB2F7F"/>
    <w:rsid w:val="00BC151B"/>
    <w:rsid w:val="00BD0FBE"/>
    <w:rsid w:val="00C71D70"/>
    <w:rsid w:val="00D07B49"/>
    <w:rsid w:val="00DC3CCF"/>
    <w:rsid w:val="00DE3584"/>
    <w:rsid w:val="00E935DD"/>
    <w:rsid w:val="00EC0396"/>
    <w:rsid w:val="00F44E66"/>
    <w:rsid w:val="00F52C8F"/>
    <w:rsid w:val="00FE6E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27EF83E"/>
  <w15:chartTrackingRefBased/>
  <w15:docId w15:val="{6AEF35D4-478E-4597-AD08-0DF00AC762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69615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C71D70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AC7B8A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696156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BC151B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D07B49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D07B49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D07B4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D07B49"/>
    <w:rPr>
      <w:sz w:val="18"/>
      <w:szCs w:val="18"/>
    </w:rPr>
  </w:style>
  <w:style w:type="character" w:styleId="a7">
    <w:name w:val="Hyperlink"/>
    <w:basedOn w:val="a0"/>
    <w:uiPriority w:val="99"/>
    <w:unhideWhenUsed/>
    <w:rsid w:val="00D07B49"/>
    <w:rPr>
      <w:color w:val="0563C1" w:themeColor="hyperlink"/>
      <w:u w:val="single"/>
    </w:rPr>
  </w:style>
  <w:style w:type="character" w:styleId="a8">
    <w:name w:val="Unresolved Mention"/>
    <w:basedOn w:val="a0"/>
    <w:uiPriority w:val="99"/>
    <w:semiHidden/>
    <w:unhideWhenUsed/>
    <w:rsid w:val="00D07B49"/>
    <w:rPr>
      <w:color w:val="605E5C"/>
      <w:shd w:val="clear" w:color="auto" w:fill="E1DFDD"/>
    </w:rPr>
  </w:style>
  <w:style w:type="character" w:customStyle="1" w:styleId="20">
    <w:name w:val="标题 2 字符"/>
    <w:basedOn w:val="a0"/>
    <w:link w:val="2"/>
    <w:uiPriority w:val="9"/>
    <w:rsid w:val="00C71D70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AC7B8A"/>
    <w:rPr>
      <w:b/>
      <w:bCs/>
      <w:sz w:val="32"/>
      <w:szCs w:val="32"/>
    </w:rPr>
  </w:style>
  <w:style w:type="character" w:customStyle="1" w:styleId="10">
    <w:name w:val="标题 1 字符"/>
    <w:basedOn w:val="a0"/>
    <w:link w:val="1"/>
    <w:uiPriority w:val="9"/>
    <w:rsid w:val="00696156"/>
    <w:rPr>
      <w:b/>
      <w:bCs/>
      <w:kern w:val="44"/>
      <w:sz w:val="44"/>
      <w:szCs w:val="44"/>
    </w:rPr>
  </w:style>
  <w:style w:type="character" w:customStyle="1" w:styleId="40">
    <w:name w:val="标题 4 字符"/>
    <w:basedOn w:val="a0"/>
    <w:link w:val="4"/>
    <w:uiPriority w:val="9"/>
    <w:rsid w:val="00696156"/>
    <w:rPr>
      <w:rFonts w:asciiTheme="majorHAnsi" w:eastAsiaTheme="majorEastAsia" w:hAnsiTheme="majorHAnsi" w:cstheme="majorBidi"/>
      <w:b/>
      <w:bCs/>
      <w:sz w:val="28"/>
      <w:szCs w:val="28"/>
    </w:rPr>
  </w:style>
  <w:style w:type="character" w:styleId="a9">
    <w:name w:val="Strong"/>
    <w:basedOn w:val="a0"/>
    <w:uiPriority w:val="22"/>
    <w:qFormat/>
    <w:rsid w:val="00AE4545"/>
    <w:rPr>
      <w:b/>
      <w:bCs/>
    </w:rPr>
  </w:style>
  <w:style w:type="character" w:customStyle="1" w:styleId="50">
    <w:name w:val="标题 5 字符"/>
    <w:basedOn w:val="a0"/>
    <w:link w:val="5"/>
    <w:uiPriority w:val="9"/>
    <w:rsid w:val="00BC151B"/>
    <w:rPr>
      <w:b/>
      <w:bCs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69114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2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hyperlink" Target="https://www.keil.com/update/rvmdk.asp" TargetMode="External"/><Relationship Id="rId47" Type="http://schemas.openxmlformats.org/officeDocument/2006/relationships/hyperlink" Target="https://www.keil.com/update/rvmdk.asp" TargetMode="External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0.png"/><Relationship Id="rId40" Type="http://schemas.openxmlformats.org/officeDocument/2006/relationships/hyperlink" Target="https://blog.csdn.net/qq_44578108/article/details/140317965" TargetMode="External"/><Relationship Id="rId45" Type="http://schemas.openxmlformats.org/officeDocument/2006/relationships/image" Target="media/image35.png"/><Relationship Id="rId53" Type="http://schemas.openxmlformats.org/officeDocument/2006/relationships/image" Target="media/image41.png"/><Relationship Id="rId5" Type="http://schemas.openxmlformats.org/officeDocument/2006/relationships/endnotes" Target="endnotes.xml"/><Relationship Id="rId19" Type="http://schemas.openxmlformats.org/officeDocument/2006/relationships/image" Target="media/image13.png"/><Relationship Id="rId4" Type="http://schemas.openxmlformats.org/officeDocument/2006/relationships/footnotes" Target="footnotes.xml"/><Relationship Id="rId9" Type="http://schemas.openxmlformats.org/officeDocument/2006/relationships/hyperlink" Target="http://pan.baidu.com/s/1bpc7Xmf" TargetMode="External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4.png"/><Relationship Id="rId48" Type="http://schemas.openxmlformats.org/officeDocument/2006/relationships/hyperlink" Target="https://www.keil.com/download/product/" TargetMode="External"/><Relationship Id="rId56" Type="http://schemas.openxmlformats.org/officeDocument/2006/relationships/fontTable" Target="fontTable.xml"/><Relationship Id="rId8" Type="http://schemas.openxmlformats.org/officeDocument/2006/relationships/image" Target="media/image3.png"/><Relationship Id="rId51" Type="http://schemas.openxmlformats.org/officeDocument/2006/relationships/image" Target="media/image39.png"/><Relationship Id="rId3" Type="http://schemas.openxmlformats.org/officeDocument/2006/relationships/webSettings" Target="web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1.png"/><Relationship Id="rId46" Type="http://schemas.openxmlformats.org/officeDocument/2006/relationships/image" Target="media/image36.png"/><Relationship Id="rId20" Type="http://schemas.openxmlformats.org/officeDocument/2006/relationships/image" Target="media/image14.png"/><Relationship Id="rId41" Type="http://schemas.openxmlformats.org/officeDocument/2006/relationships/image" Target="media/image33.png"/><Relationship Id="rId54" Type="http://schemas.openxmlformats.org/officeDocument/2006/relationships/image" Target="media/image42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hyperlink" Target="https://blog.csdn.net/jzwjzw19900922/article/details/124702538" TargetMode="External"/><Relationship Id="rId49" Type="http://schemas.openxmlformats.org/officeDocument/2006/relationships/image" Target="media/image37.png"/><Relationship Id="rId57" Type="http://schemas.openxmlformats.org/officeDocument/2006/relationships/theme" Target="theme/theme1.xml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hyperlink" Target="https://www.keil.com/download/product/" TargetMode="External"/><Relationship Id="rId52" Type="http://schemas.openxmlformats.org/officeDocument/2006/relationships/image" Target="media/image40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60</TotalTime>
  <Pages>22</Pages>
  <Words>199</Words>
  <Characters>1139</Characters>
  <Application>Microsoft Office Word</Application>
  <DocSecurity>0</DocSecurity>
  <Lines>9</Lines>
  <Paragraphs>2</Paragraphs>
  <ScaleCrop>false</ScaleCrop>
  <Company/>
  <LinksUpToDate>false</LinksUpToDate>
  <CharactersWithSpaces>1336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张 全成</dc:creator>
  <cp:keywords/>
  <dc:description/>
  <cp:lastModifiedBy>张 全成</cp:lastModifiedBy>
  <cp:revision>37</cp:revision>
  <dcterms:created xsi:type="dcterms:W3CDTF">2021-04-02T12:38:00Z</dcterms:created>
  <dcterms:modified xsi:type="dcterms:W3CDTF">2024-09-07T04:29:00Z</dcterms:modified>
</cp:coreProperties>
</file>